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2549C" w14:textId="77777777" w:rsidR="00A22C24" w:rsidRDefault="00A22C24" w:rsidP="00FC3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1E7972" w:rsidRPr="001E7972" w14:paraId="3062DB0F" w14:textId="77777777" w:rsidTr="001E7972">
        <w:tc>
          <w:tcPr>
            <w:tcW w:w="7195" w:type="dxa"/>
          </w:tcPr>
          <w:p w14:paraId="2913E02B" w14:textId="77777777" w:rsidR="001E7972" w:rsidRPr="001E7972" w:rsidRDefault="001E7972" w:rsidP="00910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7972">
              <w:rPr>
                <w:rFonts w:ascii="Times New Roman" w:eastAsia="Times New Roman" w:hAnsi="Times New Roman" w:cs="Times New Roman"/>
                <w:sz w:val="28"/>
                <w:szCs w:val="28"/>
              </w:rPr>
              <w:t>PHÒNG GD &amp;ĐT QUẬN LONG BIÊN</w:t>
            </w:r>
          </w:p>
          <w:p w14:paraId="4E380FAC" w14:textId="251ACEA1" w:rsidR="001E7972" w:rsidRPr="001E7972" w:rsidRDefault="001E7972" w:rsidP="009103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7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MN CLC ĐÔ THỊ VIỆT HƯNG</w:t>
            </w:r>
          </w:p>
        </w:tc>
        <w:tc>
          <w:tcPr>
            <w:tcW w:w="7195" w:type="dxa"/>
          </w:tcPr>
          <w:p w14:paraId="6DA0E685" w14:textId="77777777" w:rsidR="001E7972" w:rsidRPr="001E7972" w:rsidRDefault="001E7972" w:rsidP="009103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7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CHƯƠNG TRÌNH THỰC HIỆN KHỐI MGL</w:t>
            </w:r>
          </w:p>
          <w:p w14:paraId="76EADEF5" w14:textId="77777777" w:rsidR="001E7972" w:rsidRPr="001E7972" w:rsidRDefault="001E7972" w:rsidP="009103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7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THÁNG 8 NĂM HỌC 2019- 2020</w:t>
            </w:r>
          </w:p>
          <w:p w14:paraId="57BE08C2" w14:textId="2262682E" w:rsidR="001E7972" w:rsidRPr="001E7972" w:rsidRDefault="001E7972" w:rsidP="009103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1E79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Thời</w:t>
            </w:r>
            <w:proofErr w:type="spellEnd"/>
            <w:r w:rsidRPr="001E79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E79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gian</w:t>
            </w:r>
            <w:proofErr w:type="spellEnd"/>
            <w:r w:rsidRPr="001E79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1E79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1E79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E79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ngày</w:t>
            </w:r>
            <w:proofErr w:type="spellEnd"/>
            <w:r w:rsidRPr="001E79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03/08- 28/08/2020</w:t>
            </w:r>
          </w:p>
        </w:tc>
      </w:tr>
    </w:tbl>
    <w:tbl>
      <w:tblPr>
        <w:tblStyle w:val="a0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900"/>
        <w:gridCol w:w="2520"/>
        <w:gridCol w:w="2506"/>
        <w:gridCol w:w="2410"/>
        <w:gridCol w:w="2410"/>
        <w:gridCol w:w="2268"/>
      </w:tblGrid>
      <w:tr w:rsidR="001E7972" w14:paraId="4F40206D" w14:textId="77777777" w:rsidTr="00654D19">
        <w:trPr>
          <w:trHeight w:val="682"/>
        </w:trPr>
        <w:tc>
          <w:tcPr>
            <w:tcW w:w="2340" w:type="dxa"/>
            <w:gridSpan w:val="2"/>
          </w:tcPr>
          <w:p w14:paraId="50BD4B4E" w14:textId="77777777" w:rsidR="001E7972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2BBBDCE7" wp14:editId="61165A1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1905</wp:posOffset>
                      </wp:positionV>
                      <wp:extent cx="1479550" cy="666750"/>
                      <wp:effectExtent l="0" t="0" r="25400" b="190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9550" cy="6667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360B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5.4pt;margin-top:.15pt;width:116.5pt;height:5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" filled="t">
                      <v:stroke joinstyle="miter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  <w:p w14:paraId="5A2EADEE" w14:textId="77777777" w:rsidR="00654D19" w:rsidRDefault="00654D19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8FEC4E8" w14:textId="73E95A00" w:rsidR="001E7972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2520" w:type="dxa"/>
          </w:tcPr>
          <w:p w14:paraId="30D4BC64" w14:textId="77777777" w:rsidR="001E7972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506" w:type="dxa"/>
          </w:tcPr>
          <w:p w14:paraId="6C4C2670" w14:textId="77777777" w:rsidR="001E7972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BA</w:t>
            </w:r>
          </w:p>
          <w:p w14:paraId="406B75EC" w14:textId="77777777" w:rsidR="001E7972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119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7597B37A" w14:textId="77777777" w:rsidR="001E7972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410" w:type="dxa"/>
          </w:tcPr>
          <w:p w14:paraId="57CD39DE" w14:textId="77777777" w:rsidR="001E7972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268" w:type="dxa"/>
          </w:tcPr>
          <w:p w14:paraId="7731DEE0" w14:textId="77777777" w:rsidR="001E7972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1E7972" w14:paraId="6B04A819" w14:textId="77777777" w:rsidTr="00EA38B1">
        <w:trPr>
          <w:trHeight w:val="1178"/>
        </w:trPr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992F9F" w14:textId="1261294E" w:rsidR="001E7972" w:rsidRPr="00C06A68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Tuần I</w:t>
            </w:r>
          </w:p>
          <w:p w14:paraId="60C492D1" w14:textId="0EF41F59" w:rsidR="001E7972" w:rsidRDefault="001E7972" w:rsidP="009103A1">
            <w:pPr>
              <w:tabs>
                <w:tab w:val="left" w:pos="2310"/>
              </w:tabs>
              <w:spacing w:after="0" w:line="240" w:lineRule="auto"/>
              <w:jc w:val="center"/>
            </w:pP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(Từ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08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154A2" w14:textId="77777777" w:rsidR="001E7972" w:rsidRPr="00C06A68" w:rsidRDefault="001E7972" w:rsidP="00910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68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  <w:p w14:paraId="1558BC98" w14:textId="77777777" w:rsidR="001E7972" w:rsidRPr="00C06A68" w:rsidRDefault="001E7972" w:rsidP="009103A1">
            <w:pPr>
              <w:tabs>
                <w:tab w:val="left" w:pos="231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D93DFFA" w14:textId="21FDCD0E" w:rsidR="001E7972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Cảm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thụ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âm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nhạc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5B504543" w14:textId="77777777" w:rsidR="001E7972" w:rsidRPr="005B1804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Dạy VĐ: Nhà mình rất vui</w:t>
            </w:r>
          </w:p>
          <w:p w14:paraId="19450F96" w14:textId="317E110E" w:rsidR="001E7972" w:rsidRPr="001B30DC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NH: Gia </w:t>
            </w: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hanh</w:t>
            </w:r>
            <w:proofErr w:type="spellEnd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</w:t>
            </w:r>
          </w:p>
          <w:p w14:paraId="5294C36C" w14:textId="77777777" w:rsidR="001E7972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2BF7AAFF" w14:textId="77777777" w:rsidR="001E7972" w:rsidRPr="005D7840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D7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Kitchen items</w:t>
            </w:r>
          </w:p>
          <w:p w14:paraId="5767CE94" w14:textId="77777777" w:rsidR="001E7972" w:rsidRPr="005D7840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D7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(Đồ dùng nhà</w:t>
            </w:r>
          </w:p>
          <w:p w14:paraId="0847E2DF" w14:textId="446CEAB8" w:rsidR="001E7972" w:rsidRPr="001B30DC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5D7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bếp)</w:t>
            </w:r>
          </w:p>
        </w:tc>
        <w:tc>
          <w:tcPr>
            <w:tcW w:w="2506" w:type="dxa"/>
          </w:tcPr>
          <w:p w14:paraId="7AFEA112" w14:textId="70EBC2E7" w:rsidR="001E7972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KNS</w:t>
            </w:r>
          </w:p>
          <w:p w14:paraId="26B4C96D" w14:textId="77777777" w:rsidR="001E7972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32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Rèn trẻ cách lấy cất đồ dùng cá nhân gọn gàng</w:t>
            </w:r>
          </w:p>
          <w:p w14:paraId="15762A46" w14:textId="199331B2" w:rsidR="001E7972" w:rsidRPr="005D7840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Nghệ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thuật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hình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419D974D" w14:textId="77777777" w:rsidR="001E7972" w:rsidRPr="008B0BA9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Bé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vẽ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trang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phục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của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bé</w:t>
            </w:r>
          </w:p>
          <w:p w14:paraId="71408749" w14:textId="55C24D6C" w:rsidR="001E7972" w:rsidRPr="008B0BA9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(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Tiết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1)</w:t>
            </w:r>
          </w:p>
          <w:p w14:paraId="041A7F86" w14:textId="77777777" w:rsidR="001E7972" w:rsidRPr="001B30DC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14:paraId="5392DCC7" w14:textId="6D7EA042" w:rsidR="001E7972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Kidsmart</w:t>
            </w:r>
            <w:proofErr w:type="spellEnd"/>
          </w:p>
          <w:p w14:paraId="5C4089DC" w14:textId="5F7E6350" w:rsidR="001E7972" w:rsidRPr="004102ED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>Chơi</w:t>
            </w:r>
            <w:proofErr w:type="spellEnd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>tự</w:t>
            </w:r>
            <w:proofErr w:type="spellEnd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>chọn</w:t>
            </w:r>
            <w:proofErr w:type="spellEnd"/>
          </w:p>
          <w:p w14:paraId="442C8F71" w14:textId="2BDC7510" w:rsidR="001E7972" w:rsidRPr="001B30DC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70CBE839" w14:textId="77777777" w:rsidR="001E7972" w:rsidRPr="005D7840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 w:val="28"/>
                <w:szCs w:val="28"/>
              </w:rPr>
            </w:pPr>
            <w:r w:rsidRPr="005D7840">
              <w:rPr>
                <w:rFonts w:ascii="Times New Roman" w:hAnsi="Times New Roman"/>
                <w:iCs/>
                <w:color w:val="0D0D0D"/>
                <w:sz w:val="28"/>
                <w:szCs w:val="28"/>
              </w:rPr>
              <w:t>Kitchen items</w:t>
            </w:r>
          </w:p>
          <w:p w14:paraId="5998D634" w14:textId="77777777" w:rsidR="001E7972" w:rsidRPr="005D7840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 w:val="28"/>
                <w:szCs w:val="28"/>
              </w:rPr>
            </w:pPr>
            <w:r w:rsidRPr="005D7840">
              <w:rPr>
                <w:rFonts w:ascii="Times New Roman" w:hAnsi="Times New Roman"/>
                <w:iCs/>
                <w:color w:val="0D0D0D"/>
                <w:sz w:val="28"/>
                <w:szCs w:val="28"/>
              </w:rPr>
              <w:t>(</w:t>
            </w:r>
            <w:proofErr w:type="spellStart"/>
            <w:r w:rsidRPr="005D7840">
              <w:rPr>
                <w:rFonts w:ascii="Times New Roman" w:hAnsi="Times New Roman"/>
                <w:iCs/>
                <w:color w:val="0D0D0D"/>
                <w:sz w:val="28"/>
                <w:szCs w:val="28"/>
              </w:rPr>
              <w:t>Đồ</w:t>
            </w:r>
            <w:proofErr w:type="spellEnd"/>
            <w:r w:rsidRPr="005D7840">
              <w:rPr>
                <w:rFonts w:ascii="Times New Roman" w:hAnsi="Times New Roman"/>
                <w:i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iCs/>
                <w:color w:val="0D0D0D"/>
                <w:sz w:val="28"/>
                <w:szCs w:val="28"/>
              </w:rPr>
              <w:t>dùng</w:t>
            </w:r>
            <w:proofErr w:type="spellEnd"/>
            <w:r w:rsidRPr="005D7840">
              <w:rPr>
                <w:rFonts w:ascii="Times New Roman" w:hAnsi="Times New Roman"/>
                <w:i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iCs/>
                <w:color w:val="0D0D0D"/>
                <w:sz w:val="28"/>
                <w:szCs w:val="28"/>
              </w:rPr>
              <w:t>nhà</w:t>
            </w:r>
            <w:proofErr w:type="spellEnd"/>
          </w:p>
          <w:p w14:paraId="482A6318" w14:textId="575E80B3" w:rsidR="001E7972" w:rsidRPr="001B30DC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D0D0D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hAnsi="Times New Roman"/>
                <w:iCs/>
                <w:color w:val="0D0D0D"/>
                <w:sz w:val="28"/>
                <w:szCs w:val="28"/>
              </w:rPr>
              <w:t>bếp</w:t>
            </w:r>
            <w:proofErr w:type="spellEnd"/>
            <w:r w:rsidRPr="005D7840">
              <w:rPr>
                <w:rFonts w:ascii="Times New Roman" w:hAnsi="Times New Roman"/>
                <w:iCs/>
                <w:color w:val="0D0D0D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14:paraId="7C87B106" w14:textId="77777777" w:rsidR="001E7972" w:rsidRPr="001B30DC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Kể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chuyện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sáng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</w:p>
          <w:p w14:paraId="2EC97A28" w14:textId="4F7596C7" w:rsidR="001E7972" w:rsidRPr="00FD3EBD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FD3EBD">
              <w:rPr>
                <w:rFonts w:ascii="Times New Roman" w:eastAsia="Times New Roman" w:hAnsi="Times New Roman" w:cs="Times New Roman"/>
                <w:sz w:val="28"/>
                <w:szCs w:val="24"/>
              </w:rPr>
              <w:t>Kể</w:t>
            </w:r>
            <w:proofErr w:type="spellEnd"/>
            <w:r w:rsidRPr="00FD3EB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D3EBD">
              <w:rPr>
                <w:rFonts w:ascii="Times New Roman" w:eastAsia="Times New Roman" w:hAnsi="Times New Roman" w:cs="Times New Roman"/>
                <w:sz w:val="28"/>
                <w:szCs w:val="24"/>
              </w:rPr>
              <w:t>truyện</w:t>
            </w:r>
            <w:proofErr w:type="spellEnd"/>
            <w:r w:rsidRPr="00FD3EB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D3EBD">
              <w:rPr>
                <w:rFonts w:ascii="Times New Roman" w:eastAsia="Times New Roman" w:hAnsi="Times New Roman" w:cs="Times New Roman"/>
                <w:sz w:val="28"/>
                <w:szCs w:val="24"/>
              </w:rPr>
              <w:t>theo</w:t>
            </w:r>
            <w:proofErr w:type="spellEnd"/>
            <w:r w:rsidRPr="00FD3EB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D3EBD">
              <w:rPr>
                <w:rFonts w:ascii="Times New Roman" w:eastAsia="Times New Roman" w:hAnsi="Times New Roman" w:cs="Times New Roman"/>
                <w:sz w:val="28"/>
                <w:szCs w:val="24"/>
              </w:rPr>
              <w:t>tranh</w:t>
            </w:r>
            <w:proofErr w:type="spellEnd"/>
          </w:p>
        </w:tc>
        <w:tc>
          <w:tcPr>
            <w:tcW w:w="2268" w:type="dxa"/>
          </w:tcPr>
          <w:p w14:paraId="7C9F1E40" w14:textId="77777777" w:rsidR="001E7972" w:rsidRPr="001B30DC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LQCC </w:t>
            </w:r>
          </w:p>
          <w:p w14:paraId="7A3E1FE8" w14:textId="79E64C1F" w:rsidR="001E7972" w:rsidRPr="00090433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9043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Trò chơi chữ cái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a, ă, â</w:t>
            </w:r>
            <w:r w:rsidRPr="0009043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 h 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 l, m, n</w:t>
            </w:r>
          </w:p>
          <w:p w14:paraId="310D6C68" w14:textId="77777777" w:rsidR="001E7972" w:rsidRPr="001B30DC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7972" w14:paraId="622E6E3F" w14:textId="77777777" w:rsidTr="00EA38B1">
        <w:trPr>
          <w:trHeight w:val="70"/>
        </w:trPr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E73EEE" w14:textId="77777777" w:rsidR="001E7972" w:rsidRPr="00494924" w:rsidRDefault="001E7972" w:rsidP="009103A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5F40B" w14:textId="77777777" w:rsidR="001E7972" w:rsidRPr="00C06A68" w:rsidRDefault="001E7972" w:rsidP="009103A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68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20" w:type="dxa"/>
          </w:tcPr>
          <w:p w14:paraId="7F586CD1" w14:textId="6F079B3A" w:rsidR="001E7972" w:rsidRDefault="001E7972" w:rsidP="009103A1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Thư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viện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11DAF21D" w14:textId="5607121C" w:rsidR="001E7972" w:rsidRPr="005D7840" w:rsidRDefault="001E7972" w:rsidP="009103A1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Đọc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truyện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khám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phá</w:t>
            </w:r>
            <w:proofErr w:type="spellEnd"/>
          </w:p>
          <w:p w14:paraId="4250440E" w14:textId="6F62E34E" w:rsidR="001E7972" w:rsidRPr="001B30DC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506" w:type="dxa"/>
          </w:tcPr>
          <w:p w14:paraId="4BA57792" w14:textId="77777777" w:rsidR="001E7972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</w:pPr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Montessori</w:t>
            </w:r>
          </w:p>
          <w:p w14:paraId="6E9380E7" w14:textId="77777777" w:rsidR="001E7972" w:rsidRPr="004102ED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02E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Hộp</w:t>
            </w:r>
            <w:proofErr w:type="spellEnd"/>
            <w:r w:rsidRPr="004102E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2E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ngữ</w:t>
            </w:r>
            <w:proofErr w:type="spellEnd"/>
            <w:r w:rsidRPr="004102E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2E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âm</w:t>
            </w:r>
            <w:proofErr w:type="spellEnd"/>
          </w:p>
          <w:p w14:paraId="1C4FA2CE" w14:textId="3863FAA6" w:rsidR="001E7972" w:rsidRPr="001B30DC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102E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Pr="004102E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( </w:t>
            </w:r>
            <w:proofErr w:type="spellStart"/>
            <w:r w:rsidRPr="004102E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chữ</w:t>
            </w:r>
            <w:proofErr w:type="spellEnd"/>
            <w:proofErr w:type="gramEnd"/>
            <w:r w:rsidRPr="004102E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đ)</w:t>
            </w:r>
          </w:p>
        </w:tc>
        <w:tc>
          <w:tcPr>
            <w:tcW w:w="2410" w:type="dxa"/>
          </w:tcPr>
          <w:p w14:paraId="5DA20BB0" w14:textId="77777777" w:rsidR="001E7972" w:rsidRPr="001B30DC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Nghệ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thuật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hình</w:t>
            </w:r>
            <w:proofErr w:type="spellEnd"/>
          </w:p>
          <w:p w14:paraId="48BFF866" w14:textId="77777777" w:rsidR="001E7972" w:rsidRPr="008B0BA9" w:rsidRDefault="001E7972" w:rsidP="00910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BA9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8B0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B0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8B0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8B0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B0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14:paraId="6916ABE4" w14:textId="07A94709" w:rsidR="001E7972" w:rsidRPr="001B30DC" w:rsidRDefault="001E7972" w:rsidP="009103A1">
            <w:pPr>
              <w:spacing w:after="0" w:line="240" w:lineRule="auto"/>
              <w:jc w:val="center"/>
              <w:rPr>
                <w:b/>
                <w:bCs/>
              </w:rPr>
            </w:pPr>
            <w:r w:rsidRPr="008B0B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B0BA9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8B0BA9"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</w:tc>
        <w:tc>
          <w:tcPr>
            <w:tcW w:w="2410" w:type="dxa"/>
          </w:tcPr>
          <w:p w14:paraId="2CA73C73" w14:textId="4FB8E823" w:rsidR="001E7972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Gymkid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366BA7D6" w14:textId="6C0986E4" w:rsidR="001E7972" w:rsidRPr="005D7840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Leo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khung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trèo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cao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Thăng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bằng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trên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ván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chân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rồng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nghiêng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kết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hợp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gánhsào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và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nấm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.</w:t>
            </w:r>
          </w:p>
          <w:p w14:paraId="254DCD1B" w14:textId="77777777" w:rsidR="001E7972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Trò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chơi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với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dây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ma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thuật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/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dù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ngũ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sắc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.</w:t>
            </w:r>
          </w:p>
          <w:p w14:paraId="34FE50C3" w14:textId="5F7C3DE0" w:rsidR="001E7972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50EB8871" w14:textId="77777777" w:rsidR="001E7972" w:rsidRPr="005D7840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Kitchen items</w:t>
            </w:r>
          </w:p>
          <w:p w14:paraId="76DE348F" w14:textId="77777777" w:rsidR="001E7972" w:rsidRPr="005D7840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(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Đồ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dùng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nhà</w:t>
            </w:r>
            <w:proofErr w:type="spellEnd"/>
          </w:p>
          <w:p w14:paraId="706A5898" w14:textId="49EEEC55" w:rsidR="001E7972" w:rsidRPr="00EA38B1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bếp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1B6D296D" w14:textId="77777777" w:rsidR="001E7972" w:rsidRPr="001B30DC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Đàn</w:t>
            </w:r>
            <w:proofErr w:type="spellEnd"/>
          </w:p>
          <w:p w14:paraId="0A7028FA" w14:textId="77777777" w:rsidR="001E7972" w:rsidRPr="005D7840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Ôn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tập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các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bài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đã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học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.</w:t>
            </w:r>
            <w:proofErr w:type="gramEnd"/>
          </w:p>
          <w:p w14:paraId="11256207" w14:textId="0BE0B153" w:rsidR="001E7972" w:rsidRPr="001B30DC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Biểu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diễn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trên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đàn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theo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nhóm</w:t>
            </w:r>
            <w:proofErr w:type="spellEnd"/>
          </w:p>
        </w:tc>
      </w:tr>
      <w:tr w:rsidR="001E7972" w14:paraId="39352932" w14:textId="77777777" w:rsidTr="00EA38B1">
        <w:trPr>
          <w:trHeight w:val="920"/>
        </w:trPr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AD9A48" w14:textId="523F859F" w:rsidR="001E7972" w:rsidRPr="009A0119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>Tuần 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</w:p>
          <w:p w14:paraId="60047C71" w14:textId="245CACE2" w:rsidR="001E7972" w:rsidRPr="002E2F94" w:rsidRDefault="001E7972" w:rsidP="009103A1">
            <w:pPr>
              <w:tabs>
                <w:tab w:val="left" w:pos="1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(Từ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08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14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6F569" w14:textId="77777777" w:rsidR="001E7972" w:rsidRPr="00C06A68" w:rsidRDefault="001E7972" w:rsidP="00910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68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  <w:p w14:paraId="1CA18860" w14:textId="77777777" w:rsidR="001E7972" w:rsidRPr="00C06A68" w:rsidRDefault="001E7972" w:rsidP="009103A1">
            <w:pPr>
              <w:tabs>
                <w:tab w:val="left" w:pos="1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7F193FE" w14:textId="57DC7896" w:rsidR="001E7972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Cảm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thụ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âm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nhạc</w:t>
            </w:r>
            <w:proofErr w:type="spellEnd"/>
          </w:p>
          <w:p w14:paraId="2D6FD7C5" w14:textId="60713C65" w:rsidR="001E7972" w:rsidRPr="008B0BA9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ôn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tập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học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bài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hát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:</w:t>
            </w:r>
            <w:proofErr w:type="gram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“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Cháu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vẫn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nhớ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trường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mầm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non”.</w:t>
            </w:r>
          </w:p>
          <w:p w14:paraId="0E384161" w14:textId="7DFF6BB6" w:rsidR="001E7972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125B07B4" w14:textId="77777777" w:rsidR="001E7972" w:rsidRPr="004102ED" w:rsidRDefault="001E7972" w:rsidP="009103A1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8"/>
                <w:szCs w:val="28"/>
              </w:rPr>
            </w:pPr>
            <w:r w:rsidRPr="004102ED">
              <w:rPr>
                <w:rFonts w:ascii="Times New Roman" w:hAnsi="Times New Roman"/>
                <w:bCs/>
                <w:color w:val="0D0D0D"/>
                <w:sz w:val="28"/>
                <w:szCs w:val="28"/>
              </w:rPr>
              <w:t>Story: Salad</w:t>
            </w:r>
          </w:p>
          <w:p w14:paraId="5BC5A953" w14:textId="49433E63" w:rsidR="001E7972" w:rsidRPr="00461118" w:rsidRDefault="001E7972" w:rsidP="009103A1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8"/>
                <w:szCs w:val="28"/>
              </w:rPr>
            </w:pPr>
            <w:r w:rsidRPr="004102ED">
              <w:rPr>
                <w:rFonts w:ascii="Times New Roman" w:hAnsi="Times New Roman"/>
                <w:bCs/>
                <w:color w:val="0D0D0D"/>
                <w:sz w:val="28"/>
                <w:szCs w:val="28"/>
              </w:rPr>
              <w:t xml:space="preserve">(Sa </w:t>
            </w:r>
            <w:proofErr w:type="spellStart"/>
            <w:r w:rsidRPr="004102ED">
              <w:rPr>
                <w:rFonts w:ascii="Times New Roman" w:hAnsi="Times New Roman"/>
                <w:bCs/>
                <w:color w:val="0D0D0D"/>
                <w:sz w:val="28"/>
                <w:szCs w:val="28"/>
              </w:rPr>
              <w:t>lát</w:t>
            </w:r>
            <w:proofErr w:type="spellEnd"/>
            <w:r w:rsidRPr="004102ED">
              <w:rPr>
                <w:rFonts w:ascii="Times New Roman" w:hAnsi="Times New Roman"/>
                <w:bCs/>
                <w:color w:val="0D0D0D"/>
                <w:sz w:val="28"/>
                <w:szCs w:val="28"/>
              </w:rPr>
              <w:t>)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6B64F69B" w14:textId="5C20DE43" w:rsidR="001E7972" w:rsidRDefault="009103A1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KNS</w:t>
            </w:r>
          </w:p>
          <w:p w14:paraId="0C4F03E4" w14:textId="77777777" w:rsidR="001E7972" w:rsidRPr="00D32700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327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Rèn kỹ năng rửa tay, lau mặt</w:t>
            </w:r>
          </w:p>
          <w:p w14:paraId="24F2A4ED" w14:textId="77777777" w:rsidR="001E7972" w:rsidRPr="001B30DC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  <w:p w14:paraId="29576A72" w14:textId="14A0307F" w:rsidR="001E7972" w:rsidRDefault="009103A1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Nghệ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thuật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hình</w:t>
            </w:r>
            <w:proofErr w:type="spellEnd"/>
          </w:p>
          <w:p w14:paraId="4A119465" w14:textId="77777777" w:rsidR="001E7972" w:rsidRPr="008B0BA9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vẽ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cái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cốc,bàn</w:t>
            </w:r>
            <w:proofErr w:type="spellEnd"/>
            <w:proofErr w:type="gram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chải</w:t>
            </w:r>
            <w:proofErr w:type="spellEnd"/>
          </w:p>
          <w:p w14:paraId="1B558A21" w14:textId="1F76CD1F" w:rsidR="001E7972" w:rsidRPr="008B0BA9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( Tiết</w:t>
            </w:r>
            <w:proofErr w:type="gram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1 )</w:t>
            </w:r>
          </w:p>
          <w:p w14:paraId="3BA0C42B" w14:textId="77777777" w:rsidR="001E7972" w:rsidRPr="001B30DC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</w:pPr>
          </w:p>
          <w:p w14:paraId="272CF769" w14:textId="77777777" w:rsidR="001E7972" w:rsidRPr="00082663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927798" w14:textId="311746DB" w:rsidR="001E7972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Kidsmart</w:t>
            </w:r>
            <w:proofErr w:type="spellEnd"/>
          </w:p>
          <w:p w14:paraId="60148E32" w14:textId="08DE86FB" w:rsidR="001E7972" w:rsidRPr="004102ED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>Chơi</w:t>
            </w:r>
            <w:proofErr w:type="spellEnd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>tự</w:t>
            </w:r>
            <w:proofErr w:type="spellEnd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>chọn</w:t>
            </w:r>
            <w:proofErr w:type="spellEnd"/>
          </w:p>
          <w:p w14:paraId="0B02D11F" w14:textId="3584F5AD" w:rsidR="001E7972" w:rsidRPr="001B30DC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051E36A4" w14:textId="77777777" w:rsidR="001E7972" w:rsidRPr="00016B40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Story: Salad</w:t>
            </w:r>
          </w:p>
          <w:p w14:paraId="2E415377" w14:textId="7322ED85" w:rsidR="001E7972" w:rsidRPr="00082663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6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(Sa </w:t>
            </w:r>
            <w:proofErr w:type="spellStart"/>
            <w:r w:rsidRPr="00016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lát</w:t>
            </w:r>
            <w:proofErr w:type="spellEnd"/>
            <w:r w:rsidRPr="00016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14:paraId="061D5002" w14:textId="7D8FE312" w:rsidR="001E7972" w:rsidRPr="001B30DC" w:rsidRDefault="000B6E77" w:rsidP="000B6E77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Kể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chuyện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sáng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</w:p>
          <w:p w14:paraId="125B94F8" w14:textId="0A9B4455" w:rsidR="001E7972" w:rsidRPr="00082663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proofErr w:type="spellStart"/>
            <w:r w:rsidRPr="00FD3EBD">
              <w:rPr>
                <w:rFonts w:ascii="Times New Roman" w:eastAsia="Times New Roman" w:hAnsi="Times New Roman" w:cs="Times New Roman"/>
                <w:sz w:val="28"/>
                <w:szCs w:val="24"/>
              </w:rPr>
              <w:t>Kể</w:t>
            </w:r>
            <w:proofErr w:type="spellEnd"/>
            <w:r w:rsidRPr="00FD3EB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ch</w:t>
            </w:r>
            <w:r w:rsidRPr="00FD3EBD">
              <w:rPr>
                <w:rFonts w:ascii="Times New Roman" w:eastAsia="Times New Roman" w:hAnsi="Times New Roman" w:cs="Times New Roman"/>
                <w:sz w:val="28"/>
                <w:szCs w:val="24"/>
              </w:rPr>
              <w:t>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truyện</w:t>
            </w:r>
            <w:proofErr w:type="spellEnd"/>
          </w:p>
        </w:tc>
        <w:tc>
          <w:tcPr>
            <w:tcW w:w="2268" w:type="dxa"/>
          </w:tcPr>
          <w:p w14:paraId="2D93039E" w14:textId="6FA8A8E9" w:rsidR="001E7972" w:rsidRPr="001B30DC" w:rsidRDefault="000B6E77" w:rsidP="000B6E77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LQCC </w:t>
            </w:r>
          </w:p>
          <w:p w14:paraId="214F05CD" w14:textId="77777777" w:rsidR="001E7972" w:rsidRPr="00090433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9043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Trò chơi chữ cái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e, ê, u, ư, g, y</w:t>
            </w:r>
          </w:p>
          <w:p w14:paraId="555BAE28" w14:textId="798AF4F1" w:rsidR="001E7972" w:rsidRPr="00EC07A6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7972" w14:paraId="6491E385" w14:textId="77777777" w:rsidTr="00EA38B1"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720D52" w14:textId="77777777" w:rsidR="001E7972" w:rsidRPr="00494924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075E40C" w14:textId="77777777" w:rsidR="001E7972" w:rsidRPr="00C06A68" w:rsidRDefault="001E7972" w:rsidP="009103A1">
            <w:pPr>
              <w:tabs>
                <w:tab w:val="left" w:pos="1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proofErr w:type="spellStart"/>
            <w:r w:rsidRPr="00C06A68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84DDECF" w14:textId="43CD460E" w:rsidR="001E7972" w:rsidRDefault="000B6E77" w:rsidP="000B6E77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Lego</w:t>
            </w:r>
          </w:p>
          <w:p w14:paraId="280E56D2" w14:textId="0C5A7036" w:rsidR="001E7972" w:rsidRPr="005D7840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Chơi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bộ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đồ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chơi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lắp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ghép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417DDB53" w14:textId="61B932B9" w:rsidR="001E7972" w:rsidRDefault="000B6E77" w:rsidP="000B6E77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- </w:t>
            </w:r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Montessori</w:t>
            </w:r>
          </w:p>
          <w:p w14:paraId="3D8A1D27" w14:textId="76139DF5" w:rsidR="001E7972" w:rsidRPr="00461118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>Khay</w:t>
            </w:r>
            <w:proofErr w:type="spellEnd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proofErr w:type="gramEnd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2410" w:type="dxa"/>
          </w:tcPr>
          <w:p w14:paraId="27DEFF1B" w14:textId="7E70FEED" w:rsidR="001E7972" w:rsidRPr="001B30DC" w:rsidRDefault="000B6E77" w:rsidP="000B6E77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Nghệ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thuật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hình</w:t>
            </w:r>
            <w:proofErr w:type="spellEnd"/>
          </w:p>
          <w:p w14:paraId="10221E53" w14:textId="77777777" w:rsidR="001E7972" w:rsidRPr="008B0BA9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0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8B0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8B0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8B0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0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cốc,bàn</w:t>
            </w:r>
            <w:proofErr w:type="spellEnd"/>
            <w:proofErr w:type="gramEnd"/>
            <w:r w:rsidRPr="008B0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chải</w:t>
            </w:r>
            <w:proofErr w:type="spellEnd"/>
          </w:p>
          <w:p w14:paraId="29DB505C" w14:textId="07F2068F" w:rsidR="001E7972" w:rsidRPr="00082663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0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8B0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proofErr w:type="gramEnd"/>
            <w:r w:rsidRPr="008B0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2)</w:t>
            </w:r>
          </w:p>
        </w:tc>
        <w:tc>
          <w:tcPr>
            <w:tcW w:w="2410" w:type="dxa"/>
          </w:tcPr>
          <w:p w14:paraId="23527D78" w14:textId="1F6664EC" w:rsidR="001E7972" w:rsidRDefault="000B6E77" w:rsidP="000B6E77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Múa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70F51B8E" w14:textId="77777777" w:rsidR="001E7972" w:rsidRPr="008B0BA9" w:rsidRDefault="001E7972" w:rsidP="000B6E77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ôn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tập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và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biểu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diễn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bài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“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Toca</w:t>
            </w:r>
            <w:proofErr w:type="spellEnd"/>
          </w:p>
          <w:p w14:paraId="4FED6606" w14:textId="062EF7B2" w:rsidR="001E7972" w:rsidRPr="008B0BA9" w:rsidRDefault="001E7972" w:rsidP="000B6E77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Toca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”</w:t>
            </w:r>
          </w:p>
          <w:p w14:paraId="47666F6F" w14:textId="67A36E41" w:rsidR="001E7972" w:rsidRDefault="000B6E77" w:rsidP="000B6E77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34C75333" w14:textId="77777777" w:rsidR="001E7972" w:rsidRPr="004102ED" w:rsidRDefault="001E7972" w:rsidP="000B6E77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>Story: Salad</w:t>
            </w:r>
          </w:p>
          <w:p w14:paraId="2C0DBDF2" w14:textId="027BE154" w:rsidR="001E7972" w:rsidRPr="0072161D" w:rsidRDefault="001E7972" w:rsidP="000B6E77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(Sa </w:t>
            </w:r>
            <w:proofErr w:type="spellStart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>lát</w:t>
            </w:r>
            <w:proofErr w:type="spellEnd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6904F142" w14:textId="2811308B" w:rsidR="001E7972" w:rsidRPr="001B30DC" w:rsidRDefault="000B6E77" w:rsidP="000B6E77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Đàn</w:t>
            </w:r>
            <w:proofErr w:type="spellEnd"/>
          </w:p>
          <w:p w14:paraId="33208C16" w14:textId="77777777" w:rsidR="001E7972" w:rsidRPr="005D7840" w:rsidRDefault="001E7972" w:rsidP="000B6E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Bé</w:t>
            </w:r>
            <w:proofErr w:type="spellEnd"/>
            <w:r w:rsidRPr="005D78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5D78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5D78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D78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“ lightly</w:t>
            </w:r>
            <w:proofErr w:type="gramEnd"/>
            <w:r w:rsidRPr="005D78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row”</w:t>
            </w:r>
          </w:p>
          <w:p w14:paraId="136A0015" w14:textId="02AAE55D" w:rsidR="001E7972" w:rsidRPr="00090433" w:rsidRDefault="001E7972" w:rsidP="000B6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 w:rsidRPr="005D78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khuông</w:t>
            </w:r>
            <w:proofErr w:type="spellEnd"/>
            <w:r w:rsidRPr="005D78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nhạc</w:t>
            </w:r>
            <w:proofErr w:type="spellEnd"/>
          </w:p>
        </w:tc>
      </w:tr>
      <w:tr w:rsidR="001E7972" w14:paraId="1043FF47" w14:textId="77777777" w:rsidTr="00EA38B1">
        <w:trPr>
          <w:trHeight w:val="2140"/>
        </w:trPr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0170E0" w14:textId="343754D9" w:rsidR="001E7972" w:rsidRPr="009A0119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49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III</w:t>
            </w:r>
          </w:p>
          <w:p w14:paraId="3E541D50" w14:textId="3F16CDB7" w:rsidR="001E7972" w:rsidRPr="00494924" w:rsidRDefault="001E7972" w:rsidP="009103A1">
            <w:pPr>
              <w:tabs>
                <w:tab w:val="left" w:pos="1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(Từ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17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08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21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55B08" w14:textId="77777777" w:rsidR="001E7972" w:rsidRPr="00C06A68" w:rsidRDefault="001E7972" w:rsidP="00910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68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  <w:p w14:paraId="4EB21AFF" w14:textId="77777777" w:rsidR="001E7972" w:rsidRPr="00C06A68" w:rsidRDefault="001E7972" w:rsidP="009103A1">
            <w:pPr>
              <w:tabs>
                <w:tab w:val="left" w:pos="1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13CE0AE" w14:textId="2DC0A293" w:rsidR="001E7972" w:rsidRDefault="009103A1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Cảm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thụ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âm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nhạc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0C0810CB" w14:textId="77777777" w:rsidR="001E7972" w:rsidRPr="005B1804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</w:p>
          <w:p w14:paraId="2C78F1EC" w14:textId="77777777" w:rsidR="001E7972" w:rsidRPr="005B1804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NH: Ba </w:t>
            </w: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ngọn</w:t>
            </w:r>
            <w:proofErr w:type="spellEnd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nến</w:t>
            </w:r>
            <w:proofErr w:type="spellEnd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lung </w:t>
            </w: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linh</w:t>
            </w:r>
            <w:proofErr w:type="spellEnd"/>
          </w:p>
          <w:p w14:paraId="3B629332" w14:textId="36E5AAB9" w:rsidR="001E7972" w:rsidRPr="001B30DC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TC: </w:t>
            </w: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Sướng</w:t>
            </w:r>
            <w:proofErr w:type="spellEnd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804">
              <w:rPr>
                <w:rFonts w:ascii="Times New Roman" w:eastAsia="Times New Roman" w:hAnsi="Times New Roman" w:cs="Times New Roman"/>
                <w:sz w:val="28"/>
                <w:szCs w:val="28"/>
              </w:rPr>
              <w:t>nốt</w:t>
            </w:r>
            <w:proofErr w:type="spellEnd"/>
          </w:p>
          <w:p w14:paraId="63FB009C" w14:textId="2E3D7208" w:rsidR="001E7972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063D6592" w14:textId="1A9E8197" w:rsidR="001E7972" w:rsidRPr="004102ED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 the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bathroom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43B8E084" w14:textId="7F7F71D6" w:rsidR="001E7972" w:rsidRDefault="009103A1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KNS</w:t>
            </w:r>
          </w:p>
          <w:p w14:paraId="38752009" w14:textId="38DD19C6" w:rsidR="001E7972" w:rsidRPr="001B30DC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2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Dạy trẻ kỹ năng mặc, cởi quần áo</w:t>
            </w:r>
          </w:p>
          <w:p w14:paraId="268A0354" w14:textId="2227178E" w:rsidR="001E7972" w:rsidRPr="001B30DC" w:rsidRDefault="009103A1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Nghệ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thuật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hình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4AE223B4" w14:textId="77777777" w:rsidR="001E7972" w:rsidRPr="008B0BA9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Bé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nặn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cái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mũ</w:t>
            </w:r>
            <w:proofErr w:type="spellEnd"/>
          </w:p>
          <w:p w14:paraId="17AE87BB" w14:textId="60808FC6" w:rsidR="001E7972" w:rsidRPr="008B0BA9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proofErr w:type="gramStart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(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Tiết</w:t>
            </w:r>
            <w:proofErr w:type="spellEnd"/>
            <w:proofErr w:type="gramEnd"/>
            <w:r w:rsidRPr="008B0BA9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1)</w:t>
            </w:r>
          </w:p>
          <w:p w14:paraId="7D10D315" w14:textId="77777777" w:rsidR="001E7972" w:rsidRPr="00082663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D99DF16" w14:textId="4D6061FF" w:rsidR="001E7972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Kidsmart</w:t>
            </w:r>
            <w:proofErr w:type="spellEnd"/>
          </w:p>
          <w:p w14:paraId="3881BDCE" w14:textId="77777777" w:rsidR="001E7972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>Chơi</w:t>
            </w:r>
            <w:proofErr w:type="spellEnd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>tự</w:t>
            </w:r>
            <w:proofErr w:type="spellEnd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>chọn</w:t>
            </w:r>
            <w:proofErr w:type="spellEnd"/>
          </w:p>
          <w:p w14:paraId="331013C7" w14:textId="1E26F965" w:rsidR="001E7972" w:rsidRPr="004102ED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4A66A4CC" w14:textId="77777777" w:rsidR="001E7972" w:rsidRPr="004102ED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 the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bathroom</w:t>
            </w:r>
          </w:p>
          <w:p w14:paraId="70BD4186" w14:textId="5ECD13BA" w:rsidR="001E7972" w:rsidRPr="00082663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</w:t>
            </w:r>
            <w:proofErr w:type="spellEnd"/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410" w:type="dxa"/>
          </w:tcPr>
          <w:p w14:paraId="0AD38965" w14:textId="7C0C0AC5" w:rsidR="001E7972" w:rsidRPr="001B30DC" w:rsidRDefault="0072161D" w:rsidP="0072161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Kể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chuyện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sáng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</w:p>
          <w:p w14:paraId="17592F8C" w14:textId="7D7605B2" w:rsidR="001E7972" w:rsidRPr="005F1915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Kể chuyện sáng tạo theo nhân vật</w:t>
            </w:r>
          </w:p>
        </w:tc>
        <w:tc>
          <w:tcPr>
            <w:tcW w:w="2268" w:type="dxa"/>
          </w:tcPr>
          <w:p w14:paraId="704AA1D5" w14:textId="09DCCEF9" w:rsidR="001E7972" w:rsidRPr="001B30DC" w:rsidRDefault="0072161D" w:rsidP="0072161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LQCC </w:t>
            </w:r>
          </w:p>
          <w:p w14:paraId="6D4EB6B4" w14:textId="77777777" w:rsidR="001E7972" w:rsidRPr="00090433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9043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Trò chơi chữ cái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x, s, i, t c, v, r</w:t>
            </w:r>
          </w:p>
          <w:p w14:paraId="38F0FDC3" w14:textId="77777777" w:rsidR="001E7972" w:rsidRPr="00082663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7972" w14:paraId="2EEBEBA5" w14:textId="77777777" w:rsidTr="00EA38B1">
        <w:trPr>
          <w:trHeight w:val="530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14:paraId="260A793F" w14:textId="77777777" w:rsidR="001E7972" w:rsidRPr="00494924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A1FBA" w14:textId="77777777" w:rsidR="001E7972" w:rsidRPr="00C06A68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proofErr w:type="spellStart"/>
            <w:r w:rsidRPr="00C06A68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20" w:type="dxa"/>
          </w:tcPr>
          <w:p w14:paraId="7A2F66C8" w14:textId="6E6173C9" w:rsidR="001E7972" w:rsidRDefault="005E6CFF" w:rsidP="005E6CFF">
            <w:pPr>
              <w:tabs>
                <w:tab w:val="left" w:pos="843"/>
                <w:tab w:val="center" w:pos="12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Thư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viện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17396409" w14:textId="64FD14AD" w:rsidR="001E7972" w:rsidRPr="005D7840" w:rsidRDefault="001E7972" w:rsidP="009103A1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Đọc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truyện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cổ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tích</w:t>
            </w:r>
            <w:proofErr w:type="spellEnd"/>
          </w:p>
          <w:p w14:paraId="7C40E385" w14:textId="11076729" w:rsidR="001E7972" w:rsidRPr="00082663" w:rsidRDefault="001E7972" w:rsidP="009103A1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31C8758D" w14:textId="09045755" w:rsidR="001E7972" w:rsidRDefault="005E6CFF" w:rsidP="005E6CF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- </w:t>
            </w:r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Montessori</w:t>
            </w:r>
          </w:p>
          <w:p w14:paraId="2B5C436E" w14:textId="460D1CE3" w:rsidR="001E7972" w:rsidRPr="00461118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100( </w:t>
            </w:r>
            <w:proofErr w:type="spellStart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proofErr w:type="gramEnd"/>
            <w:r w:rsidRPr="00410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2410" w:type="dxa"/>
          </w:tcPr>
          <w:p w14:paraId="10BF7369" w14:textId="4855C47F" w:rsidR="001E7972" w:rsidRPr="001B30DC" w:rsidRDefault="005E6CFF" w:rsidP="005E6CF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Nghệ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thuật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hình</w:t>
            </w:r>
            <w:proofErr w:type="spellEnd"/>
          </w:p>
          <w:p w14:paraId="09BAA855" w14:textId="77777777" w:rsidR="001E7972" w:rsidRPr="005D7840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D7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Bé nặn cái mũ</w:t>
            </w:r>
          </w:p>
          <w:p w14:paraId="351657F0" w14:textId="58D87BCD" w:rsidR="001E7972" w:rsidRPr="00082663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5D7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( Tiết 2)</w:t>
            </w:r>
          </w:p>
        </w:tc>
        <w:tc>
          <w:tcPr>
            <w:tcW w:w="2410" w:type="dxa"/>
          </w:tcPr>
          <w:p w14:paraId="1BBB2C95" w14:textId="2DC12E0F" w:rsidR="001E7972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Gymkid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253D432B" w14:textId="13A7D63C" w:rsidR="001E7972" w:rsidRPr="005D7840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Lộn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trước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có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đà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và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lăn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trứng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.</w:t>
            </w:r>
          </w:p>
          <w:p w14:paraId="3A467E58" w14:textId="72F4FB51" w:rsidR="001E7972" w:rsidRPr="005D7840" w:rsidRDefault="001E7972" w:rsidP="009D3F86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lastRenderedPageBreak/>
              <w:t>Trượt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úp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bụng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trên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cầu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trượt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dài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.</w:t>
            </w:r>
          </w:p>
          <w:p w14:paraId="4404D88A" w14:textId="6710B5E3" w:rsidR="001E7972" w:rsidRPr="005D7840" w:rsidRDefault="001E7972" w:rsidP="009D3F86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Bật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nhảy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liên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tiếp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5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lần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trên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đệm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lò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xo.Thao</w:t>
            </w:r>
            <w:proofErr w:type="spellEnd"/>
            <w:proofErr w:type="gram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tác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nâng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cao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với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khăn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lụa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mức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2.</w:t>
            </w:r>
          </w:p>
          <w:p w14:paraId="75EB655D" w14:textId="7C7ABCCE" w:rsidR="001E7972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181FC8F4" w14:textId="77777777" w:rsidR="001E7972" w:rsidRPr="004102ED" w:rsidRDefault="001E7972" w:rsidP="0091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 the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bathroom</w:t>
            </w:r>
          </w:p>
          <w:p w14:paraId="29E78B08" w14:textId="73C18943" w:rsidR="001E7972" w:rsidRPr="00D77F78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</w:t>
            </w:r>
            <w:proofErr w:type="spellEnd"/>
            <w:r w:rsidRPr="00410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629C899C" w14:textId="3F991F2A" w:rsidR="001E7972" w:rsidRPr="001B30DC" w:rsidRDefault="005E6CFF" w:rsidP="005E6CF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Đàn</w:t>
            </w:r>
            <w:proofErr w:type="spellEnd"/>
          </w:p>
          <w:p w14:paraId="65D85560" w14:textId="1BE0957E" w:rsidR="001E7972" w:rsidRPr="005D7840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5D7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Bé thực hành bài “ Lightly row”</w:t>
            </w:r>
          </w:p>
          <w:p w14:paraId="63EDA550" w14:textId="37503A7D" w:rsidR="001E7972" w:rsidRPr="00082663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5D7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lastRenderedPageBreak/>
              <w:t>trên đàn</w:t>
            </w:r>
          </w:p>
        </w:tc>
      </w:tr>
      <w:tr w:rsidR="001E7972" w14:paraId="2AD70C51" w14:textId="77777777" w:rsidTr="00EA38B1">
        <w:trPr>
          <w:trHeight w:val="530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14:paraId="50D439B6" w14:textId="5B768D37" w:rsidR="001E7972" w:rsidRPr="009A0119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IV</w:t>
            </w:r>
          </w:p>
          <w:p w14:paraId="0098F7F8" w14:textId="5EEBA92B" w:rsidR="001E7972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(Từ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24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08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28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Pr="00576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)</w:t>
            </w:r>
          </w:p>
          <w:p w14:paraId="12D926D6" w14:textId="77777777" w:rsidR="001E7972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14:paraId="5F216D5D" w14:textId="076D9AD2" w:rsidR="001E7972" w:rsidRPr="00494924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D6A39" w14:textId="77777777" w:rsidR="001E7972" w:rsidRPr="00C06A68" w:rsidRDefault="001E7972" w:rsidP="00910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68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  <w:p w14:paraId="206D7356" w14:textId="77777777" w:rsidR="001E7972" w:rsidRPr="00C06A68" w:rsidRDefault="001E7972" w:rsidP="00910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14:paraId="0367A258" w14:textId="4BD0C149" w:rsidR="001E7972" w:rsidRDefault="00B93604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Cảm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thụ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âm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nhạc</w:t>
            </w:r>
            <w:proofErr w:type="spellEnd"/>
          </w:p>
          <w:p w14:paraId="378FBF65" w14:textId="77777777" w:rsidR="001E7972" w:rsidRPr="008B0BA9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chơi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trò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chơi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“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london</w:t>
            </w:r>
            <w:proofErr w:type="spellEnd"/>
            <w:proofErr w:type="gram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bridge”</w:t>
            </w:r>
          </w:p>
          <w:p w14:paraId="5D880B15" w14:textId="23B0A97D" w:rsidR="001E7972" w:rsidRPr="008B0BA9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xác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định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các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loại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nhạc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cụ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:</w:t>
            </w:r>
            <w:proofErr w:type="gram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Xắc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xô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,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phách</w:t>
            </w:r>
            <w:proofErr w:type="spellEnd"/>
            <w:r w:rsidR="0016546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tre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,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mõ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,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lục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lạc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...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và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phân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biệt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sự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khác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nhau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của</w:t>
            </w:r>
            <w:proofErr w:type="spellEnd"/>
          </w:p>
          <w:p w14:paraId="218C17CA" w14:textId="471E1F5D" w:rsidR="001E7972" w:rsidRPr="008B0BA9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các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âm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thanh</w:t>
            </w:r>
            <w:proofErr w:type="spellEnd"/>
            <w:r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 .</w:t>
            </w:r>
            <w:proofErr w:type="gramEnd"/>
          </w:p>
          <w:p w14:paraId="0F08799B" w14:textId="1D259CDC" w:rsidR="001E7972" w:rsidRDefault="00B93604" w:rsidP="009103A1">
            <w:pPr>
              <w:tabs>
                <w:tab w:val="left" w:pos="843"/>
                <w:tab w:val="center" w:pos="12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21EE68F6" w14:textId="532DEA47" w:rsidR="001E7972" w:rsidRPr="004102ED" w:rsidRDefault="001E7972" w:rsidP="009103A1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4102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Review 8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49F4552D" w14:textId="477C5618" w:rsidR="001E7972" w:rsidRDefault="00556460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KNS</w:t>
            </w:r>
          </w:p>
          <w:p w14:paraId="7401E06E" w14:textId="5F034B87" w:rsidR="001E7972" w:rsidRPr="004102ED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2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Dạy trẻ kỹ năng chải răng đúng cách</w:t>
            </w:r>
          </w:p>
          <w:p w14:paraId="3D74816E" w14:textId="7689F69A" w:rsidR="001E7972" w:rsidRPr="001B30DC" w:rsidRDefault="00556460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Nghệ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thuật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hình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687EB1BD" w14:textId="77777777" w:rsidR="001E7972" w:rsidRPr="005D7840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r w:rsidRPr="005D7840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Bé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cắt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dán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cái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ô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sắc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màu</w:t>
            </w:r>
            <w:proofErr w:type="spellEnd"/>
          </w:p>
          <w:p w14:paraId="399629E2" w14:textId="5F759452" w:rsidR="001E7972" w:rsidRPr="005D7840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proofErr w:type="gramStart"/>
            <w:r w:rsidRPr="005D7840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(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Tiết</w:t>
            </w:r>
            <w:proofErr w:type="spellEnd"/>
            <w:proofErr w:type="gramEnd"/>
            <w:r w:rsidRPr="005D7840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1)</w:t>
            </w:r>
          </w:p>
          <w:p w14:paraId="523D5A1E" w14:textId="77777777" w:rsidR="001E7972" w:rsidRPr="00082663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</w:pPr>
          </w:p>
        </w:tc>
        <w:tc>
          <w:tcPr>
            <w:tcW w:w="2410" w:type="dxa"/>
          </w:tcPr>
          <w:p w14:paraId="50D1A389" w14:textId="1C3951B3" w:rsidR="001E7972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Kidsmart</w:t>
            </w:r>
            <w:proofErr w:type="spellEnd"/>
          </w:p>
          <w:p w14:paraId="4343BE76" w14:textId="77777777" w:rsidR="001E7972" w:rsidRPr="004102ED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>Chơi</w:t>
            </w:r>
            <w:proofErr w:type="spellEnd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>tự</w:t>
            </w:r>
            <w:proofErr w:type="spellEnd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4102ED">
              <w:rPr>
                <w:rFonts w:ascii="Times New Roman" w:hAnsi="Times New Roman"/>
                <w:color w:val="0D0D0D"/>
                <w:sz w:val="28"/>
                <w:szCs w:val="28"/>
              </w:rPr>
              <w:t>chọn</w:t>
            </w:r>
            <w:proofErr w:type="spellEnd"/>
          </w:p>
          <w:p w14:paraId="5E000EC7" w14:textId="77777777" w:rsidR="001E7972" w:rsidRPr="001B30DC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  <w:p w14:paraId="157B8FD8" w14:textId="123ECEEE" w:rsidR="001E7972" w:rsidRPr="001B30DC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16B705F2" w14:textId="290D1FBB" w:rsidR="001E7972" w:rsidRPr="00082663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4102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Review 8</w:t>
            </w:r>
          </w:p>
        </w:tc>
        <w:tc>
          <w:tcPr>
            <w:tcW w:w="2410" w:type="dxa"/>
          </w:tcPr>
          <w:p w14:paraId="404A197A" w14:textId="316C3711" w:rsidR="001E7972" w:rsidRPr="001B30DC" w:rsidRDefault="00761247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Kể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chuyện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sáng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</w:p>
          <w:p w14:paraId="066BCE9D" w14:textId="58AC0CB2" w:rsidR="001E7972" w:rsidRPr="0060443C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0443C">
              <w:rPr>
                <w:rFonts w:ascii="Times New Roman" w:hAnsi="Times New Roman"/>
                <w:color w:val="0D0D0D"/>
                <w:sz w:val="28"/>
                <w:szCs w:val="28"/>
              </w:rPr>
              <w:t>Kể</w:t>
            </w:r>
            <w:proofErr w:type="spellEnd"/>
            <w:r w:rsidRPr="0060443C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0443C">
              <w:rPr>
                <w:rFonts w:ascii="Times New Roman" w:hAnsi="Times New Roman"/>
                <w:color w:val="0D0D0D"/>
                <w:sz w:val="28"/>
                <w:szCs w:val="28"/>
              </w:rPr>
              <w:t>chuyện</w:t>
            </w:r>
            <w:proofErr w:type="spellEnd"/>
            <w:r w:rsidRPr="0060443C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0443C">
              <w:rPr>
                <w:rFonts w:ascii="Times New Roman" w:hAnsi="Times New Roman"/>
                <w:color w:val="0D0D0D"/>
                <w:sz w:val="28"/>
                <w:szCs w:val="28"/>
              </w:rPr>
              <w:t>sáng</w:t>
            </w:r>
            <w:proofErr w:type="spellEnd"/>
            <w:r w:rsidRPr="0060443C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0443C">
              <w:rPr>
                <w:rFonts w:ascii="Times New Roman" w:hAnsi="Times New Roman"/>
                <w:color w:val="0D0D0D"/>
                <w:sz w:val="28"/>
                <w:szCs w:val="28"/>
              </w:rPr>
              <w:t>tạo</w:t>
            </w:r>
            <w:proofErr w:type="spellEnd"/>
            <w:r w:rsidRPr="0060443C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0443C">
              <w:rPr>
                <w:rFonts w:ascii="Times New Roman" w:hAnsi="Times New Roman"/>
                <w:color w:val="0D0D0D"/>
                <w:sz w:val="28"/>
                <w:szCs w:val="28"/>
              </w:rPr>
              <w:t>theo</w:t>
            </w:r>
            <w:proofErr w:type="spellEnd"/>
            <w:r w:rsidRPr="0060443C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0443C">
              <w:rPr>
                <w:rFonts w:ascii="Times New Roman" w:hAnsi="Times New Roman"/>
                <w:color w:val="0D0D0D"/>
                <w:sz w:val="28"/>
                <w:szCs w:val="28"/>
              </w:rPr>
              <w:t>kinh</w:t>
            </w:r>
            <w:proofErr w:type="spellEnd"/>
            <w:r w:rsidRPr="0060443C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0443C">
              <w:rPr>
                <w:rFonts w:ascii="Times New Roman" w:hAnsi="Times New Roman"/>
                <w:color w:val="0D0D0D"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2268" w:type="dxa"/>
          </w:tcPr>
          <w:p w14:paraId="75C02626" w14:textId="70455732" w:rsidR="001E7972" w:rsidRPr="001B30DC" w:rsidRDefault="00761247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LQCC </w:t>
            </w:r>
          </w:p>
          <w:p w14:paraId="70E20B43" w14:textId="17205D9C" w:rsidR="001E7972" w:rsidRPr="002A3E87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2A3E87">
              <w:rPr>
                <w:rFonts w:ascii="Times New Roman" w:hAnsi="Times New Roman"/>
                <w:color w:val="0D0D0D"/>
                <w:sz w:val="28"/>
                <w:szCs w:val="28"/>
              </w:rPr>
              <w:t>Ôn</w:t>
            </w:r>
            <w:proofErr w:type="spellEnd"/>
            <w:r w:rsidRPr="002A3E87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2A3E87">
              <w:rPr>
                <w:rFonts w:ascii="Times New Roman" w:hAnsi="Times New Roman"/>
                <w:color w:val="0D0D0D"/>
                <w:sz w:val="28"/>
                <w:szCs w:val="28"/>
              </w:rPr>
              <w:t>các</w:t>
            </w:r>
            <w:proofErr w:type="spellEnd"/>
            <w:r w:rsidRPr="002A3E87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2A3E87">
              <w:rPr>
                <w:rFonts w:ascii="Times New Roman" w:hAnsi="Times New Roman"/>
                <w:color w:val="0D0D0D"/>
                <w:sz w:val="28"/>
                <w:szCs w:val="28"/>
              </w:rPr>
              <w:t>chữ</w:t>
            </w:r>
            <w:proofErr w:type="spellEnd"/>
            <w:r w:rsidRPr="002A3E87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2A3E87">
              <w:rPr>
                <w:rFonts w:ascii="Times New Roman" w:hAnsi="Times New Roman"/>
                <w:color w:val="0D0D0D"/>
                <w:sz w:val="28"/>
                <w:szCs w:val="28"/>
              </w:rPr>
              <w:t>cái</w:t>
            </w:r>
            <w:proofErr w:type="spellEnd"/>
            <w:r w:rsidRPr="002A3E87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2A3E87">
              <w:rPr>
                <w:rFonts w:ascii="Times New Roman" w:hAnsi="Times New Roman"/>
                <w:color w:val="0D0D0D"/>
                <w:sz w:val="28"/>
                <w:szCs w:val="28"/>
              </w:rPr>
              <w:t>đã</w:t>
            </w:r>
            <w:proofErr w:type="spellEnd"/>
            <w:r w:rsidRPr="002A3E87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2A3E87">
              <w:rPr>
                <w:rFonts w:ascii="Times New Roman" w:hAnsi="Times New Roman"/>
                <w:color w:val="0D0D0D"/>
                <w:sz w:val="28"/>
                <w:szCs w:val="28"/>
              </w:rPr>
              <w:t>học</w:t>
            </w:r>
            <w:proofErr w:type="spellEnd"/>
          </w:p>
        </w:tc>
      </w:tr>
      <w:tr w:rsidR="001E7972" w14:paraId="3DA1AA21" w14:textId="77777777" w:rsidTr="00EA38B1">
        <w:trPr>
          <w:trHeight w:val="530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14:paraId="5E611A60" w14:textId="77777777" w:rsidR="001E7972" w:rsidRDefault="001E7972" w:rsidP="0091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DB994" w14:textId="2770B6D2" w:rsidR="001E7972" w:rsidRPr="00C06A68" w:rsidRDefault="001E7972" w:rsidP="00910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68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20" w:type="dxa"/>
          </w:tcPr>
          <w:p w14:paraId="37402231" w14:textId="143506FF" w:rsidR="001E7972" w:rsidRDefault="00112962" w:rsidP="00112962">
            <w:pPr>
              <w:tabs>
                <w:tab w:val="left" w:pos="843"/>
                <w:tab w:val="center" w:pos="12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Lego </w:t>
            </w:r>
          </w:p>
          <w:p w14:paraId="31054167" w14:textId="0A04835C" w:rsidR="001E7972" w:rsidRPr="005D7840" w:rsidRDefault="001E7972" w:rsidP="009103A1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Chơi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bộ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đồ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chơi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lắp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ghép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xốp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03579503" w14:textId="0C83725C" w:rsidR="001E7972" w:rsidRDefault="00112962" w:rsidP="00112962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 xml:space="preserve">- </w:t>
            </w:r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Montessori</w:t>
            </w:r>
          </w:p>
          <w:p w14:paraId="539AC504" w14:textId="5F0F7666" w:rsidR="001E7972" w:rsidRPr="004102ED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proofErr w:type="spellStart"/>
            <w:r w:rsidRPr="004102ED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Bảng</w:t>
            </w:r>
            <w:proofErr w:type="spellEnd"/>
            <w:r w:rsidRPr="004102ED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4102ED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100( </w:t>
            </w:r>
            <w:proofErr w:type="spellStart"/>
            <w:r w:rsidRPr="004102ED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bài</w:t>
            </w:r>
            <w:proofErr w:type="spellEnd"/>
            <w:proofErr w:type="gramEnd"/>
            <w:r w:rsidRPr="004102ED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2)</w:t>
            </w:r>
          </w:p>
          <w:p w14:paraId="31AACFB4" w14:textId="001A1300" w:rsidR="001E7972" w:rsidRPr="00082663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</w:pPr>
          </w:p>
        </w:tc>
        <w:tc>
          <w:tcPr>
            <w:tcW w:w="2410" w:type="dxa"/>
          </w:tcPr>
          <w:p w14:paraId="77BA474C" w14:textId="4FF94731" w:rsidR="001E7972" w:rsidRPr="001B30DC" w:rsidRDefault="00112962" w:rsidP="00112962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Nghệ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thuật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hình</w:t>
            </w:r>
            <w:proofErr w:type="spellEnd"/>
          </w:p>
          <w:p w14:paraId="131420E6" w14:textId="3BFC473C" w:rsidR="001E7972" w:rsidRPr="005D7840" w:rsidRDefault="001E7972" w:rsidP="00112962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hoàn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thành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bức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tranh</w:t>
            </w:r>
            <w:proofErr w:type="spellEnd"/>
            <w:r w:rsidR="00112962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cắt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dán</w:t>
            </w:r>
            <w:proofErr w:type="spellEnd"/>
          </w:p>
          <w:p w14:paraId="00EF0A94" w14:textId="063EE1AA" w:rsidR="001E7972" w:rsidRPr="00082663" w:rsidRDefault="001E7972" w:rsidP="00910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(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Tiết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2)</w:t>
            </w:r>
          </w:p>
        </w:tc>
        <w:tc>
          <w:tcPr>
            <w:tcW w:w="2410" w:type="dxa"/>
          </w:tcPr>
          <w:p w14:paraId="404E1E67" w14:textId="4B1EB284" w:rsidR="001E7972" w:rsidRPr="001B30DC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Gymkid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( T</w:t>
            </w:r>
            <w:proofErr w:type="gram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1,3) </w:t>
            </w:r>
          </w:p>
          <w:p w14:paraId="6414AE07" w14:textId="4472C9EC" w:rsidR="004053B1" w:rsidRPr="00AE2EE7" w:rsidRDefault="00AE2EE7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: </w:t>
            </w:r>
            <w:proofErr w:type="spellStart"/>
            <w:r w:rsidR="001E7972"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="001E7972"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học</w:t>
            </w:r>
            <w:proofErr w:type="spellEnd"/>
            <w:r w:rsidR="001E7972"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E7972"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>bài</w:t>
            </w:r>
            <w:proofErr w:type="spellEnd"/>
            <w:r w:rsidR="001E7972" w:rsidRPr="008B0BA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“Kill this love”</w:t>
            </w:r>
          </w:p>
          <w:p w14:paraId="6D758F9A" w14:textId="4C729D98" w:rsidR="001E7972" w:rsidRPr="004053B1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  <w:r w:rsidR="003C6834" w:rsidRPr="004053B1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: </w:t>
            </w:r>
            <w:r w:rsidRPr="004102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Review 8</w:t>
            </w:r>
          </w:p>
        </w:tc>
        <w:tc>
          <w:tcPr>
            <w:tcW w:w="2268" w:type="dxa"/>
          </w:tcPr>
          <w:p w14:paraId="2F6E0942" w14:textId="5BD44D6C" w:rsidR="001E7972" w:rsidRPr="001B30DC" w:rsidRDefault="00DE126F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1E7972" w:rsidRPr="001B30DC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Đàn</w:t>
            </w:r>
            <w:proofErr w:type="spellEnd"/>
          </w:p>
          <w:p w14:paraId="65DF7C87" w14:textId="24AF3CF3" w:rsidR="001E7972" w:rsidRPr="005D7840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ôn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tập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bài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,</w:t>
            </w:r>
            <w:proofErr w:type="gram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tập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biểu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diễn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bài</w:t>
            </w:r>
            <w:proofErr w:type="spellEnd"/>
          </w:p>
          <w:p w14:paraId="49B928AD" w14:textId="77777777" w:rsidR="001E7972" w:rsidRPr="005D7840" w:rsidRDefault="001E7972" w:rsidP="009103A1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“Lightly row”</w:t>
            </w:r>
          </w:p>
          <w:p w14:paraId="5212FDDB" w14:textId="5F5A4252" w:rsidR="001E7972" w:rsidRPr="00082663" w:rsidRDefault="001E7972" w:rsidP="009103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làm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quen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bài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“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edue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>số</w:t>
            </w:r>
            <w:proofErr w:type="spellEnd"/>
            <w:r w:rsidRPr="005D7840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1”</w:t>
            </w:r>
          </w:p>
        </w:tc>
      </w:tr>
    </w:tbl>
    <w:p w14:paraId="42099E12" w14:textId="0601E592" w:rsidR="005C3D9B" w:rsidRDefault="005C3D9B" w:rsidP="00910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D0BB07" w14:textId="0FA3BCBC" w:rsidR="005C3D9B" w:rsidRDefault="005C3D9B" w:rsidP="00910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8C2CD3" w14:textId="77A05ACA" w:rsidR="005C3D9B" w:rsidRDefault="005C3D9B" w:rsidP="00910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C7E3CD" w14:textId="77777777" w:rsidR="005C3D9B" w:rsidRDefault="005C3D9B" w:rsidP="00910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DB05BC" w14:textId="0F77AA55" w:rsidR="00034798" w:rsidRDefault="00034798" w:rsidP="00910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CE38B8" w14:textId="0E62F3BE" w:rsidR="00034798" w:rsidRDefault="00034798" w:rsidP="00910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2D6E1C" w14:textId="3AE5D07C" w:rsidR="00034798" w:rsidRDefault="00034798" w:rsidP="00910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009A6A" w14:textId="3930982B" w:rsidR="00034798" w:rsidRDefault="00034798" w:rsidP="00910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34798" w:rsidSect="00C52C7A">
      <w:pgSz w:w="16838" w:h="11906" w:orient="landscape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B3501"/>
    <w:multiLevelType w:val="hybridMultilevel"/>
    <w:tmpl w:val="E07688C0"/>
    <w:lvl w:ilvl="0" w:tplc="7B8C3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F2"/>
    <w:rsid w:val="00000451"/>
    <w:rsid w:val="00016B40"/>
    <w:rsid w:val="00031733"/>
    <w:rsid w:val="00034798"/>
    <w:rsid w:val="000409C9"/>
    <w:rsid w:val="000627D8"/>
    <w:rsid w:val="00082663"/>
    <w:rsid w:val="0008431A"/>
    <w:rsid w:val="00090433"/>
    <w:rsid w:val="000B6E77"/>
    <w:rsid w:val="000E0F70"/>
    <w:rsid w:val="000E6644"/>
    <w:rsid w:val="000F0B32"/>
    <w:rsid w:val="00100D89"/>
    <w:rsid w:val="00112962"/>
    <w:rsid w:val="001254F2"/>
    <w:rsid w:val="0014425A"/>
    <w:rsid w:val="0015569C"/>
    <w:rsid w:val="0016546A"/>
    <w:rsid w:val="001874A6"/>
    <w:rsid w:val="001B30DC"/>
    <w:rsid w:val="001E7972"/>
    <w:rsid w:val="002151B1"/>
    <w:rsid w:val="002340DD"/>
    <w:rsid w:val="00234E6D"/>
    <w:rsid w:val="00235BB6"/>
    <w:rsid w:val="002632AB"/>
    <w:rsid w:val="00290060"/>
    <w:rsid w:val="002A3E87"/>
    <w:rsid w:val="002B0031"/>
    <w:rsid w:val="002D73CE"/>
    <w:rsid w:val="002E2F94"/>
    <w:rsid w:val="0032424E"/>
    <w:rsid w:val="00347CD0"/>
    <w:rsid w:val="00354F94"/>
    <w:rsid w:val="00355A53"/>
    <w:rsid w:val="00355C27"/>
    <w:rsid w:val="003A32C7"/>
    <w:rsid w:val="003C6834"/>
    <w:rsid w:val="003E2C5E"/>
    <w:rsid w:val="004053B1"/>
    <w:rsid w:val="004102ED"/>
    <w:rsid w:val="004135F9"/>
    <w:rsid w:val="00461118"/>
    <w:rsid w:val="00494924"/>
    <w:rsid w:val="004E769B"/>
    <w:rsid w:val="00556460"/>
    <w:rsid w:val="00576030"/>
    <w:rsid w:val="0058113C"/>
    <w:rsid w:val="005A6C4E"/>
    <w:rsid w:val="005B7CD9"/>
    <w:rsid w:val="005C3D9B"/>
    <w:rsid w:val="005D6B78"/>
    <w:rsid w:val="005D6CF2"/>
    <w:rsid w:val="005D7840"/>
    <w:rsid w:val="005E6A79"/>
    <w:rsid w:val="005E6CFF"/>
    <w:rsid w:val="005F1915"/>
    <w:rsid w:val="0060235D"/>
    <w:rsid w:val="0060443C"/>
    <w:rsid w:val="006208EC"/>
    <w:rsid w:val="00625B67"/>
    <w:rsid w:val="00626792"/>
    <w:rsid w:val="0062711E"/>
    <w:rsid w:val="00646BDD"/>
    <w:rsid w:val="00654D19"/>
    <w:rsid w:val="00666654"/>
    <w:rsid w:val="006A3978"/>
    <w:rsid w:val="006A4224"/>
    <w:rsid w:val="006A7975"/>
    <w:rsid w:val="006B0BA8"/>
    <w:rsid w:val="006D05C3"/>
    <w:rsid w:val="006E7A52"/>
    <w:rsid w:val="006F0221"/>
    <w:rsid w:val="00707DCF"/>
    <w:rsid w:val="00710C33"/>
    <w:rsid w:val="0072161D"/>
    <w:rsid w:val="00732A7A"/>
    <w:rsid w:val="007504BC"/>
    <w:rsid w:val="00756A08"/>
    <w:rsid w:val="00761247"/>
    <w:rsid w:val="007A337F"/>
    <w:rsid w:val="007B33A7"/>
    <w:rsid w:val="007C69E2"/>
    <w:rsid w:val="007D117E"/>
    <w:rsid w:val="007D2E0D"/>
    <w:rsid w:val="007F08C8"/>
    <w:rsid w:val="0087404D"/>
    <w:rsid w:val="00884C9D"/>
    <w:rsid w:val="008A7D61"/>
    <w:rsid w:val="008B0BA9"/>
    <w:rsid w:val="008C1B21"/>
    <w:rsid w:val="009103A1"/>
    <w:rsid w:val="009652B2"/>
    <w:rsid w:val="0099042E"/>
    <w:rsid w:val="009A0119"/>
    <w:rsid w:val="009C6ACE"/>
    <w:rsid w:val="009D3F86"/>
    <w:rsid w:val="00A17E25"/>
    <w:rsid w:val="00A21CF8"/>
    <w:rsid w:val="00A22C24"/>
    <w:rsid w:val="00AA1D8E"/>
    <w:rsid w:val="00AC1ACE"/>
    <w:rsid w:val="00AE2EE7"/>
    <w:rsid w:val="00B02C33"/>
    <w:rsid w:val="00B51C75"/>
    <w:rsid w:val="00B7002C"/>
    <w:rsid w:val="00B93604"/>
    <w:rsid w:val="00BB105F"/>
    <w:rsid w:val="00BC453D"/>
    <w:rsid w:val="00C06A68"/>
    <w:rsid w:val="00C52C7A"/>
    <w:rsid w:val="00C82817"/>
    <w:rsid w:val="00C864B6"/>
    <w:rsid w:val="00CA2C5C"/>
    <w:rsid w:val="00CB3630"/>
    <w:rsid w:val="00CD2915"/>
    <w:rsid w:val="00D67E44"/>
    <w:rsid w:val="00D77F78"/>
    <w:rsid w:val="00DC35A7"/>
    <w:rsid w:val="00DC6B8F"/>
    <w:rsid w:val="00DE126F"/>
    <w:rsid w:val="00E31462"/>
    <w:rsid w:val="00E84897"/>
    <w:rsid w:val="00EA38B1"/>
    <w:rsid w:val="00EC07A6"/>
    <w:rsid w:val="00EE02EA"/>
    <w:rsid w:val="00EE498F"/>
    <w:rsid w:val="00EF3E6B"/>
    <w:rsid w:val="00F61985"/>
    <w:rsid w:val="00F8097B"/>
    <w:rsid w:val="00FC3D15"/>
    <w:rsid w:val="00FD3EBD"/>
    <w:rsid w:val="00FD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4566B"/>
  <w15:docId w15:val="{6E38F765-85BF-4F66-935A-7F111A66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04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6A08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D5922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1E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1011">
          <w:marLeft w:val="-3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HIEUPHO</cp:lastModifiedBy>
  <cp:revision>33</cp:revision>
  <cp:lastPrinted>2020-07-09T08:59:00Z</cp:lastPrinted>
  <dcterms:created xsi:type="dcterms:W3CDTF">2020-07-07T02:08:00Z</dcterms:created>
  <dcterms:modified xsi:type="dcterms:W3CDTF">2020-07-09T09:00:00Z</dcterms:modified>
</cp:coreProperties>
</file>